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AA" w:rsidRDefault="00496DAA" w:rsidP="003816BB">
      <w:pPr>
        <w:spacing w:after="0" w:line="240" w:lineRule="auto"/>
        <w:ind w:left="708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21D2C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496DAA" w:rsidRDefault="00496DAA" w:rsidP="003816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о проведении регионального этапа </w:t>
      </w:r>
    </w:p>
    <w:p w:rsidR="00B82CFE" w:rsidRPr="00B82CFE" w:rsidRDefault="00B82CFE" w:rsidP="003816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CFE">
        <w:rPr>
          <w:rFonts w:ascii="Times New Roman" w:hAnsi="Times New Roman" w:cs="Times New Roman"/>
          <w:sz w:val="28"/>
          <w:szCs w:val="28"/>
        </w:rPr>
        <w:t>Второ</w:t>
      </w:r>
      <w:r w:rsidR="00935EE9">
        <w:rPr>
          <w:rFonts w:ascii="Times New Roman" w:hAnsi="Times New Roman" w:cs="Times New Roman"/>
          <w:sz w:val="28"/>
          <w:szCs w:val="28"/>
        </w:rPr>
        <w:t>го</w:t>
      </w:r>
      <w:r w:rsidRPr="00B82CFE">
        <w:rPr>
          <w:rFonts w:ascii="Times New Roman" w:hAnsi="Times New Roman" w:cs="Times New Roman"/>
          <w:sz w:val="28"/>
          <w:szCs w:val="28"/>
        </w:rPr>
        <w:t xml:space="preserve"> Всероссийско</w:t>
      </w:r>
      <w:r w:rsidR="00935EE9">
        <w:rPr>
          <w:rFonts w:ascii="Times New Roman" w:hAnsi="Times New Roman" w:cs="Times New Roman"/>
          <w:sz w:val="28"/>
          <w:szCs w:val="28"/>
        </w:rPr>
        <w:t>го</w:t>
      </w:r>
      <w:r w:rsidRPr="00B82CF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935EE9">
        <w:rPr>
          <w:rFonts w:ascii="Times New Roman" w:hAnsi="Times New Roman" w:cs="Times New Roman"/>
          <w:sz w:val="28"/>
          <w:szCs w:val="28"/>
        </w:rPr>
        <w:t>а</w:t>
      </w:r>
      <w:r w:rsidRPr="00B82CFE">
        <w:rPr>
          <w:rFonts w:ascii="Times New Roman" w:hAnsi="Times New Roman" w:cs="Times New Roman"/>
          <w:sz w:val="28"/>
          <w:szCs w:val="28"/>
        </w:rPr>
        <w:t xml:space="preserve"> реализованных проектов </w:t>
      </w:r>
    </w:p>
    <w:p w:rsidR="00B82CFE" w:rsidRDefault="00B82CFE" w:rsidP="003816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CFE">
        <w:rPr>
          <w:rFonts w:ascii="Times New Roman" w:hAnsi="Times New Roman" w:cs="Times New Roman"/>
          <w:sz w:val="28"/>
          <w:szCs w:val="28"/>
        </w:rPr>
        <w:t xml:space="preserve">в области энергосбережения, </w:t>
      </w:r>
      <w:r>
        <w:rPr>
          <w:rFonts w:ascii="Times New Roman" w:hAnsi="Times New Roman" w:cs="Times New Roman"/>
          <w:sz w:val="28"/>
          <w:szCs w:val="28"/>
        </w:rPr>
        <w:t xml:space="preserve">повышения </w:t>
      </w:r>
      <w:r w:rsidRPr="00B82CFE">
        <w:rPr>
          <w:rFonts w:ascii="Times New Roman" w:hAnsi="Times New Roman" w:cs="Times New Roman"/>
          <w:sz w:val="28"/>
          <w:szCs w:val="28"/>
        </w:rPr>
        <w:t xml:space="preserve">энергоэффективности </w:t>
      </w:r>
    </w:p>
    <w:p w:rsidR="00496DAA" w:rsidRDefault="00B82CFE" w:rsidP="003816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2CFE">
        <w:rPr>
          <w:rFonts w:ascii="Times New Roman" w:hAnsi="Times New Roman" w:cs="Times New Roman"/>
          <w:sz w:val="28"/>
          <w:szCs w:val="28"/>
        </w:rPr>
        <w:t>и развития энергетики ENES-2015</w:t>
      </w:r>
    </w:p>
    <w:p w:rsidR="00496DAA" w:rsidRDefault="00496DAA" w:rsidP="003816BB">
      <w:pPr>
        <w:spacing w:after="0" w:line="240" w:lineRule="auto"/>
        <w:ind w:left="7080"/>
        <w:jc w:val="both"/>
        <w:rPr>
          <w:rFonts w:ascii="Times New Roman" w:hAnsi="Times New Roman" w:cs="Times New Roman"/>
          <w:sz w:val="28"/>
          <w:szCs w:val="28"/>
        </w:rPr>
      </w:pPr>
    </w:p>
    <w:p w:rsidR="00B82CFE" w:rsidRPr="00B82CFE" w:rsidRDefault="00B82CFE" w:rsidP="003816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CFE">
        <w:rPr>
          <w:rFonts w:ascii="Times New Roman" w:hAnsi="Times New Roman" w:cs="Times New Roman"/>
          <w:b/>
          <w:bCs/>
          <w:sz w:val="28"/>
          <w:szCs w:val="28"/>
        </w:rPr>
        <w:t>ПРАВИЛА ОФОРМЛЕНИЯ ЗАЯВКИ</w:t>
      </w:r>
    </w:p>
    <w:p w:rsidR="00B82CFE" w:rsidRDefault="00B82CFE" w:rsidP="003816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CFE">
        <w:rPr>
          <w:rFonts w:ascii="Times New Roman" w:hAnsi="Times New Roman" w:cs="Times New Roman"/>
          <w:b/>
          <w:bCs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b/>
          <w:bCs/>
          <w:sz w:val="28"/>
          <w:szCs w:val="28"/>
        </w:rPr>
        <w:t>региональном</w:t>
      </w:r>
      <w:r w:rsidRPr="00B82CFE">
        <w:rPr>
          <w:rFonts w:ascii="Times New Roman" w:hAnsi="Times New Roman" w:cs="Times New Roman"/>
          <w:b/>
          <w:bCs/>
          <w:sz w:val="28"/>
          <w:szCs w:val="28"/>
        </w:rPr>
        <w:t xml:space="preserve"> этапе Второго Всероссийского конкурса реализованных проектов в области энергосбережения, повышения энергоэффективности и развития энергетики </w:t>
      </w:r>
      <w:r w:rsidRPr="00B82CFE">
        <w:rPr>
          <w:rFonts w:ascii="Times New Roman" w:hAnsi="Times New Roman" w:cs="Times New Roman"/>
          <w:b/>
          <w:bCs/>
          <w:sz w:val="28"/>
          <w:szCs w:val="28"/>
          <w:lang w:val="en-US"/>
        </w:rPr>
        <w:t>ENES</w:t>
      </w:r>
      <w:r w:rsidRPr="00B82CFE">
        <w:rPr>
          <w:rFonts w:ascii="Times New Roman" w:hAnsi="Times New Roman" w:cs="Times New Roman"/>
          <w:b/>
          <w:bCs/>
          <w:sz w:val="28"/>
          <w:szCs w:val="28"/>
        </w:rPr>
        <w:t xml:space="preserve">-2015 </w:t>
      </w:r>
    </w:p>
    <w:p w:rsidR="00B82CFE" w:rsidRPr="00B82CFE" w:rsidRDefault="00B82CFE" w:rsidP="003816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CFE">
        <w:rPr>
          <w:rFonts w:ascii="Times New Roman" w:hAnsi="Times New Roman" w:cs="Times New Roman"/>
          <w:b/>
          <w:bCs/>
          <w:sz w:val="28"/>
          <w:szCs w:val="28"/>
        </w:rPr>
        <w:t>(далее – Конкурс)</w:t>
      </w:r>
    </w:p>
    <w:p w:rsidR="00B82CFE" w:rsidRPr="00B82CFE" w:rsidRDefault="00B82CFE" w:rsidP="003816B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82CFE" w:rsidRPr="00B82CFE" w:rsidRDefault="00B82CFE" w:rsidP="003816BB">
      <w:pPr>
        <w:pStyle w:val="a3"/>
        <w:numPr>
          <w:ilvl w:val="0"/>
          <w:numId w:val="2"/>
        </w:numPr>
        <w:spacing w:line="240" w:lineRule="auto"/>
        <w:ind w:left="709" w:hanging="425"/>
        <w:jc w:val="both"/>
        <w:rPr>
          <w:bCs/>
          <w:szCs w:val="28"/>
        </w:rPr>
      </w:pPr>
      <w:r w:rsidRPr="00B82CFE">
        <w:rPr>
          <w:bCs/>
          <w:szCs w:val="28"/>
        </w:rPr>
        <w:t>ОБЩИЕ ПОЛОЖЕНИЯ</w:t>
      </w:r>
    </w:p>
    <w:p w:rsidR="00B82CFE" w:rsidRPr="00B82CFE" w:rsidRDefault="00B82CFE" w:rsidP="003816BB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426"/>
        <w:jc w:val="both"/>
        <w:rPr>
          <w:b/>
          <w:bCs/>
          <w:szCs w:val="28"/>
        </w:rPr>
      </w:pPr>
      <w:r w:rsidRPr="00B82CFE">
        <w:rPr>
          <w:bCs/>
          <w:szCs w:val="28"/>
        </w:rPr>
        <w:t xml:space="preserve">Конкурсная заявка, направленная на </w:t>
      </w:r>
      <w:r>
        <w:rPr>
          <w:bCs/>
          <w:szCs w:val="28"/>
        </w:rPr>
        <w:t>региональный</w:t>
      </w:r>
      <w:r w:rsidRPr="00B82CFE">
        <w:rPr>
          <w:bCs/>
          <w:szCs w:val="28"/>
        </w:rPr>
        <w:t xml:space="preserve"> этап Конкурса, должна содержать следующую информацию: </w:t>
      </w:r>
    </w:p>
    <w:p w:rsidR="00B82CFE" w:rsidRPr="00B82CFE" w:rsidRDefault="00B82CFE" w:rsidP="003816BB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709" w:firstLine="0"/>
        <w:jc w:val="both"/>
        <w:rPr>
          <w:bCs/>
          <w:szCs w:val="28"/>
        </w:rPr>
      </w:pPr>
      <w:r w:rsidRPr="00B82CFE">
        <w:rPr>
          <w:bCs/>
          <w:szCs w:val="28"/>
        </w:rPr>
        <w:t>сведения об участнике Конкурса;</w:t>
      </w:r>
    </w:p>
    <w:p w:rsidR="00B82CFE" w:rsidRPr="00B82CFE" w:rsidRDefault="00B82CFE" w:rsidP="003816BB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709" w:firstLine="0"/>
        <w:jc w:val="both"/>
        <w:rPr>
          <w:bCs/>
          <w:szCs w:val="28"/>
        </w:rPr>
      </w:pPr>
      <w:r w:rsidRPr="00B82CFE">
        <w:rPr>
          <w:bCs/>
          <w:szCs w:val="28"/>
        </w:rPr>
        <w:t>сведения о проекте;</w:t>
      </w:r>
    </w:p>
    <w:p w:rsidR="00B82CFE" w:rsidRPr="00B82CFE" w:rsidRDefault="00B82CFE" w:rsidP="003816BB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709" w:firstLine="0"/>
        <w:jc w:val="both"/>
        <w:rPr>
          <w:bCs/>
          <w:szCs w:val="28"/>
        </w:rPr>
      </w:pPr>
      <w:r w:rsidRPr="00B82CFE">
        <w:rPr>
          <w:bCs/>
          <w:szCs w:val="28"/>
        </w:rPr>
        <w:t>Паспорт проекта;</w:t>
      </w:r>
    </w:p>
    <w:p w:rsidR="00B82CFE" w:rsidRPr="00B82CFE" w:rsidRDefault="00B82CFE" w:rsidP="003816BB">
      <w:pPr>
        <w:pStyle w:val="a3"/>
        <w:numPr>
          <w:ilvl w:val="0"/>
          <w:numId w:val="5"/>
        </w:numPr>
        <w:tabs>
          <w:tab w:val="left" w:pos="1134"/>
        </w:tabs>
        <w:spacing w:line="240" w:lineRule="auto"/>
        <w:ind w:left="709" w:firstLine="0"/>
        <w:jc w:val="both"/>
        <w:rPr>
          <w:b/>
          <w:bCs/>
          <w:szCs w:val="28"/>
        </w:rPr>
      </w:pPr>
      <w:r w:rsidRPr="00B82CFE">
        <w:rPr>
          <w:bCs/>
          <w:szCs w:val="28"/>
        </w:rPr>
        <w:t>перечень прилагаемых к заявке документов.</w:t>
      </w:r>
    </w:p>
    <w:p w:rsidR="00B82CFE" w:rsidRPr="00B82CFE" w:rsidRDefault="00B82CFE" w:rsidP="003816BB">
      <w:pPr>
        <w:pStyle w:val="a3"/>
        <w:numPr>
          <w:ilvl w:val="1"/>
          <w:numId w:val="2"/>
        </w:numPr>
        <w:tabs>
          <w:tab w:val="left" w:pos="1134"/>
        </w:tabs>
        <w:spacing w:line="240" w:lineRule="auto"/>
        <w:ind w:left="0" w:firstLine="360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К обязательной информации о проекте участник Конкурса может приложить следующие документы:</w:t>
      </w:r>
    </w:p>
    <w:p w:rsidR="00B82CFE" w:rsidRPr="00B82CFE" w:rsidRDefault="00B82CFE" w:rsidP="003816BB">
      <w:pPr>
        <w:pStyle w:val="a3"/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презентация с описанием проекта;</w:t>
      </w:r>
    </w:p>
    <w:p w:rsidR="00B82CFE" w:rsidRPr="00B82CFE" w:rsidRDefault="00B82CFE" w:rsidP="003816BB">
      <w:pPr>
        <w:pStyle w:val="a3"/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техническ</w:t>
      </w:r>
      <w:r w:rsidR="00FB7CDB">
        <w:rPr>
          <w:rFonts w:eastAsia="Times New Roman"/>
          <w:szCs w:val="28"/>
          <w:lang w:eastAsia="ru-RU"/>
        </w:rPr>
        <w:t>ая</w:t>
      </w:r>
      <w:r w:rsidRPr="00B82CFE">
        <w:rPr>
          <w:rFonts w:eastAsia="Times New Roman"/>
          <w:szCs w:val="28"/>
          <w:lang w:eastAsia="ru-RU"/>
        </w:rPr>
        <w:t xml:space="preserve"> документаци</w:t>
      </w:r>
      <w:r w:rsidR="00FB7CDB">
        <w:rPr>
          <w:rFonts w:eastAsia="Times New Roman"/>
          <w:szCs w:val="28"/>
          <w:lang w:eastAsia="ru-RU"/>
        </w:rPr>
        <w:t>я</w:t>
      </w:r>
      <w:r w:rsidRPr="00B82CFE">
        <w:rPr>
          <w:rFonts w:eastAsia="Times New Roman"/>
          <w:szCs w:val="28"/>
          <w:lang w:eastAsia="ru-RU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фотографии, логотипы, иллюстрации;</w:t>
      </w:r>
    </w:p>
    <w:p w:rsidR="00B82CFE" w:rsidRPr="00B82CFE" w:rsidRDefault="00B82CFE" w:rsidP="003816BB">
      <w:pPr>
        <w:pStyle w:val="a3"/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документы, описывающие ход реализации конкурсного проекта;</w:t>
      </w:r>
    </w:p>
    <w:p w:rsidR="00B82CFE" w:rsidRDefault="00B82CFE" w:rsidP="003816BB">
      <w:pPr>
        <w:pStyle w:val="a3"/>
        <w:numPr>
          <w:ilvl w:val="0"/>
          <w:numId w:val="11"/>
        </w:numPr>
        <w:tabs>
          <w:tab w:val="left" w:pos="1276"/>
        </w:tabs>
        <w:spacing w:line="240" w:lineRule="auto"/>
        <w:jc w:val="both"/>
        <w:rPr>
          <w:rFonts w:eastAsia="Times New Roman"/>
          <w:szCs w:val="28"/>
          <w:lang w:eastAsia="ru-RU"/>
        </w:rPr>
      </w:pPr>
      <w:r w:rsidRPr="00B82CFE">
        <w:rPr>
          <w:rFonts w:eastAsia="Times New Roman"/>
          <w:szCs w:val="28"/>
          <w:lang w:eastAsia="ru-RU"/>
        </w:rPr>
        <w:t>отзывы о проекте со стороны территориальных органов власти.</w:t>
      </w:r>
    </w:p>
    <w:p w:rsidR="00FB7CDB" w:rsidRPr="00B82CFE" w:rsidRDefault="00FB7CDB" w:rsidP="003816BB">
      <w:pPr>
        <w:pStyle w:val="a3"/>
        <w:tabs>
          <w:tab w:val="left" w:pos="1276"/>
        </w:tabs>
        <w:spacing w:line="240" w:lineRule="auto"/>
        <w:ind w:left="1080"/>
        <w:jc w:val="both"/>
        <w:rPr>
          <w:rFonts w:eastAsia="Times New Roman"/>
          <w:szCs w:val="28"/>
          <w:lang w:eastAsia="ru-RU"/>
        </w:rPr>
      </w:pPr>
    </w:p>
    <w:p w:rsidR="00B82CFE" w:rsidRPr="00B82CFE" w:rsidRDefault="00B82CFE" w:rsidP="003816BB">
      <w:pPr>
        <w:pStyle w:val="a3"/>
        <w:numPr>
          <w:ilvl w:val="0"/>
          <w:numId w:val="1"/>
        </w:numPr>
        <w:spacing w:line="240" w:lineRule="auto"/>
        <w:ind w:left="709" w:hanging="425"/>
        <w:jc w:val="both"/>
        <w:rPr>
          <w:bCs/>
          <w:szCs w:val="28"/>
        </w:rPr>
      </w:pPr>
      <w:r w:rsidRPr="00B82CFE">
        <w:rPr>
          <w:bCs/>
          <w:szCs w:val="28"/>
        </w:rPr>
        <w:t>ФОРМА СВЕДЕНИЙ ОБ УЧАСТНИКЕ КОНКУРСА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1"/>
        <w:gridCol w:w="4940"/>
      </w:tblGrid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организации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Прим.: Указать полное наименование без сокращений</w:t>
            </w: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Сфера деятельности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Регион, в котором реализован конкурсный проект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Прим.: Указать субъект федерации, в котором был реализован конкурсный проект</w:t>
            </w: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ФИО руководителя компании и должность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Телефон (с указанием кода), 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e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mail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web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-сайт организации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Контактное лицо по участию в конкурсе (ФИО, должность и 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e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mail</w:t>
            </w: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82CFE" w:rsidRPr="00B82CFE" w:rsidRDefault="00B82CFE" w:rsidP="003816BB">
      <w:pPr>
        <w:pStyle w:val="a3"/>
        <w:spacing w:line="240" w:lineRule="auto"/>
        <w:ind w:left="360"/>
        <w:jc w:val="both"/>
        <w:rPr>
          <w:b/>
          <w:bCs/>
          <w:szCs w:val="28"/>
        </w:rPr>
      </w:pPr>
    </w:p>
    <w:p w:rsidR="00B82CFE" w:rsidRPr="00B82CFE" w:rsidRDefault="00B82CFE" w:rsidP="003816BB">
      <w:pPr>
        <w:pStyle w:val="a3"/>
        <w:spacing w:line="240" w:lineRule="auto"/>
        <w:ind w:left="360"/>
        <w:jc w:val="both"/>
        <w:rPr>
          <w:b/>
          <w:bCs/>
          <w:szCs w:val="28"/>
        </w:rPr>
      </w:pPr>
    </w:p>
    <w:p w:rsidR="00B82CFE" w:rsidRPr="00B82CFE" w:rsidRDefault="00B82CFE" w:rsidP="003816BB">
      <w:pPr>
        <w:pStyle w:val="a3"/>
        <w:numPr>
          <w:ilvl w:val="0"/>
          <w:numId w:val="1"/>
        </w:numPr>
        <w:spacing w:line="240" w:lineRule="auto"/>
        <w:ind w:left="709" w:hanging="425"/>
        <w:jc w:val="both"/>
        <w:rPr>
          <w:bCs/>
          <w:szCs w:val="28"/>
        </w:rPr>
      </w:pPr>
      <w:r w:rsidRPr="00B82CFE">
        <w:rPr>
          <w:bCs/>
          <w:szCs w:val="28"/>
        </w:rPr>
        <w:lastRenderedPageBreak/>
        <w:t>ФОРМА СВЕДЕНИЙ О ПРОЕКТЕ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953"/>
      </w:tblGrid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Категория номинации конкурса, на которую подается проект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Прим.: Название категории номи</w:t>
            </w:r>
            <w:r w:rsidR="00FB7CD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нации должно соответствовать </w:t>
            </w:r>
            <w:r w:rsidRPr="00B82CF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Приложению № 2 Положения о Конкурсе</w:t>
            </w:r>
          </w:p>
        </w:tc>
      </w:tr>
      <w:tr w:rsidR="00B82CFE" w:rsidRPr="00B82CFE" w:rsidTr="00414F8D">
        <w:tc>
          <w:tcPr>
            <w:tcW w:w="4714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Номинация конкурса, на которую подается проект</w:t>
            </w:r>
          </w:p>
        </w:tc>
        <w:tc>
          <w:tcPr>
            <w:tcW w:w="5033" w:type="dxa"/>
            <w:shd w:val="clear" w:color="auto" w:fill="auto"/>
          </w:tcPr>
          <w:p w:rsidR="00B82CFE" w:rsidRPr="00B82CFE" w:rsidRDefault="00B82CFE" w:rsidP="003816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B82CFE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Прим.: Название номинации должно соответствовать Приложению № 2 Положения о Конкурсе</w:t>
            </w:r>
          </w:p>
        </w:tc>
      </w:tr>
    </w:tbl>
    <w:p w:rsidR="00B82CFE" w:rsidRPr="00B82CFE" w:rsidRDefault="00B82CFE" w:rsidP="003816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CFE" w:rsidRPr="00B82CFE" w:rsidRDefault="00B82CFE" w:rsidP="003816BB">
      <w:pPr>
        <w:pStyle w:val="a3"/>
        <w:numPr>
          <w:ilvl w:val="0"/>
          <w:numId w:val="1"/>
        </w:numPr>
        <w:spacing w:line="240" w:lineRule="auto"/>
        <w:ind w:left="709" w:hanging="425"/>
        <w:jc w:val="both"/>
        <w:rPr>
          <w:bCs/>
          <w:szCs w:val="28"/>
        </w:rPr>
      </w:pPr>
      <w:r w:rsidRPr="00B82CFE">
        <w:rPr>
          <w:bCs/>
          <w:szCs w:val="28"/>
        </w:rPr>
        <w:t xml:space="preserve">ПАСПОРТ ПРОЕКТА: описание проекта и его результатов </w:t>
      </w:r>
    </w:p>
    <w:p w:rsidR="00B82CFE" w:rsidRPr="00FB7CDB" w:rsidRDefault="00B82CFE" w:rsidP="00381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7CDB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Требования к описанию проекта: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конкурсном проекте должна быть предоставлена в форме Паспорта проекта. </w:t>
      </w:r>
    </w:p>
    <w:p w:rsidR="00B82CFE" w:rsidRPr="004F1C95" w:rsidRDefault="00B82CFE" w:rsidP="003816BB">
      <w:pPr>
        <w:numPr>
          <w:ilvl w:val="0"/>
          <w:numId w:val="7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Паспорте проекта обязательно должна содержаться информация по критериям номинации, на которую он подается, и по которым будет оцениваться </w:t>
      </w:r>
      <w:r w:rsidR="00FB7C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региональной и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конкурсн</w:t>
      </w:r>
      <w:r w:rsidR="00FB7CDB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FB7CDB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. Критерии указаны в Приложении №</w:t>
      </w:r>
      <w:r w:rsidR="00FB7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2 к Положению о Конкурсе.</w:t>
      </w:r>
    </w:p>
    <w:p w:rsidR="00B82CFE" w:rsidRPr="00B82CFE" w:rsidRDefault="00B82CFE" w:rsidP="003816B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proofErr w:type="gramStart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проекта для всех номинаций, кроме, указанных в </w:t>
      </w:r>
      <w:proofErr w:type="spellStart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. 4.3.-4.5. настоящего Приложения, содержит следующую информацию:</w:t>
      </w:r>
      <w:proofErr w:type="gramEnd"/>
    </w:p>
    <w:p w:rsidR="00B82CFE" w:rsidRPr="00B82CFE" w:rsidRDefault="00B82CFE" w:rsidP="003816BB">
      <w:pPr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проекта;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проекта – краткое описание сути проекта;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проекта;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реализации проекта (общая продолжительность реализации, начало, завершение);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Участники, партнеры проекта;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проектов, связанных с реализацией энергосберегающих/ энергоэффективных технологий:</w:t>
      </w:r>
      <w:r w:rsidR="0041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характеристика 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объекта/</w:t>
      </w:r>
      <w:r w:rsidR="0041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здания/</w:t>
      </w:r>
      <w:r w:rsidR="00416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и т.п., на котором реализовывался конкурсный проект;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проектов, связанных с пропагандой энергосберегающего образа жизни, формированием положительного образа энергетик</w:t>
      </w: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: целевая</w:t>
      </w:r>
      <w:proofErr w:type="gramStart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(-</w:t>
      </w:r>
      <w:proofErr w:type="spellStart"/>
      <w:proofErr w:type="gramEnd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proofErr w:type="spellEnd"/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аудитория проекта, количество участников, на которых направлен проект.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проекта (описываются все этапы и основные реализованные энергосберегающие технологии/мероприятия);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проекта и структура финансирования;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период окупаемости проекта;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Информационная поддержка проекта в СМИ, в том числе: количество публикаций и сюжетов на ТВ и радио;</w:t>
      </w:r>
    </w:p>
    <w:p w:rsidR="00B82CFE" w:rsidRPr="00B82CFE" w:rsidRDefault="00B82CFE" w:rsidP="003816BB">
      <w:pPr>
        <w:numPr>
          <w:ilvl w:val="0"/>
          <w:numId w:val="7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hAnsi="Times New Roman" w:cs="Times New Roman"/>
          <w:sz w:val="28"/>
          <w:szCs w:val="28"/>
        </w:rPr>
        <w:t>Результаты проекта:</w:t>
      </w:r>
    </w:p>
    <w:p w:rsidR="00B82CFE" w:rsidRPr="00B82CFE" w:rsidRDefault="00B82CFE" w:rsidP="003816BB">
      <w:pPr>
        <w:pStyle w:val="a5"/>
        <w:numPr>
          <w:ilvl w:val="0"/>
          <w:numId w:val="8"/>
        </w:numPr>
        <w:spacing w:before="0" w:beforeAutospacing="0" w:after="0" w:afterAutospacing="0"/>
        <w:ind w:left="1418" w:hanging="425"/>
        <w:jc w:val="both"/>
        <w:rPr>
          <w:sz w:val="28"/>
          <w:szCs w:val="28"/>
        </w:rPr>
      </w:pPr>
      <w:r w:rsidRPr="00B82CFE">
        <w:rPr>
          <w:sz w:val="28"/>
          <w:szCs w:val="28"/>
        </w:rPr>
        <w:t>Расчетный эффект энергосбережения (повышения энергоэффективности).</w:t>
      </w:r>
    </w:p>
    <w:p w:rsidR="00B82CFE" w:rsidRPr="00B82CFE" w:rsidRDefault="00B82CFE" w:rsidP="003816BB">
      <w:pPr>
        <w:pStyle w:val="a5"/>
        <w:numPr>
          <w:ilvl w:val="0"/>
          <w:numId w:val="8"/>
        </w:numPr>
        <w:spacing w:before="0" w:beforeAutospacing="0" w:after="0" w:afterAutospacing="0"/>
        <w:ind w:left="1418" w:hanging="425"/>
        <w:jc w:val="both"/>
        <w:rPr>
          <w:sz w:val="28"/>
          <w:szCs w:val="28"/>
        </w:rPr>
      </w:pPr>
      <w:r w:rsidRPr="00B82CFE">
        <w:rPr>
          <w:sz w:val="28"/>
          <w:szCs w:val="28"/>
        </w:rPr>
        <w:t>Фактический эффект энергосбережения (повышения энергоэффективности).</w:t>
      </w:r>
    </w:p>
    <w:p w:rsidR="00B82CFE" w:rsidRPr="00B82CFE" w:rsidRDefault="00B82CFE" w:rsidP="003816BB">
      <w:pPr>
        <w:pStyle w:val="a5"/>
        <w:numPr>
          <w:ilvl w:val="0"/>
          <w:numId w:val="8"/>
        </w:numPr>
        <w:spacing w:before="0" w:beforeAutospacing="0" w:after="0" w:afterAutospacing="0"/>
        <w:ind w:left="1418" w:hanging="425"/>
        <w:jc w:val="both"/>
        <w:rPr>
          <w:sz w:val="28"/>
          <w:szCs w:val="28"/>
        </w:rPr>
      </w:pPr>
      <w:r w:rsidRPr="00B82CFE">
        <w:rPr>
          <w:sz w:val="28"/>
          <w:szCs w:val="28"/>
        </w:rPr>
        <w:lastRenderedPageBreak/>
        <w:t>Качественный эффект энергосбережения (повышения энергоэффективности).</w:t>
      </w:r>
    </w:p>
    <w:p w:rsidR="00B82CFE" w:rsidRDefault="00B82CFE" w:rsidP="003816BB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CF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продолжение/развитие проекта.</w:t>
      </w:r>
    </w:p>
    <w:p w:rsidR="004165A2" w:rsidRPr="00B82CFE" w:rsidRDefault="004165A2" w:rsidP="003816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138"/>
      </w:tblGrid>
      <w:tr w:rsidR="004165A2" w:rsidTr="004165A2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организации 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</w:t>
            </w:r>
          </w:p>
        </w:tc>
        <w:tc>
          <w:tcPr>
            <w:tcW w:w="3138" w:type="dxa"/>
          </w:tcPr>
          <w:p w:rsidR="004165A2" w:rsidRPr="00166324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ФИО руководителя</w:t>
            </w: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65A2">
        <w:tc>
          <w:tcPr>
            <w:tcW w:w="3369" w:type="dxa"/>
          </w:tcPr>
          <w:p w:rsidR="004165A2" w:rsidRPr="00677953" w:rsidRDefault="004165A2" w:rsidP="003816B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77953">
              <w:rPr>
                <w:rFonts w:ascii="Times New Roman" w:hAnsi="Times New Roman" w:cs="Times New Roman"/>
                <w:bCs/>
                <w:sz w:val="22"/>
                <w:szCs w:val="22"/>
              </w:rPr>
              <w:t>(укажите должность)</w:t>
            </w:r>
          </w:p>
        </w:tc>
        <w:tc>
          <w:tcPr>
            <w:tcW w:w="3402" w:type="dxa"/>
          </w:tcPr>
          <w:p w:rsidR="004165A2" w:rsidRDefault="004165A2" w:rsidP="003816B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677953">
              <w:rPr>
                <w:rFonts w:ascii="Times New Roman" w:hAnsi="Times New Roman" w:cs="Times New Roman"/>
                <w:bCs/>
              </w:rPr>
              <w:t xml:space="preserve">(поставьте подпись, </w:t>
            </w:r>
            <w:proofErr w:type="gramEnd"/>
          </w:p>
          <w:p w:rsidR="004165A2" w:rsidRPr="00677953" w:rsidRDefault="004165A2" w:rsidP="003816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77953">
              <w:rPr>
                <w:rFonts w:ascii="Times New Roman" w:hAnsi="Times New Roman" w:cs="Times New Roman"/>
                <w:bCs/>
              </w:rPr>
              <w:t>печать организации)</w:t>
            </w: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65A2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Дата отправки заявки на конкурс: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Pr="00677953" w:rsidRDefault="004165A2" w:rsidP="00381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</w:t>
            </w: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82CFE" w:rsidRPr="00B82CFE" w:rsidRDefault="00B82CFE" w:rsidP="003816BB">
      <w:pPr>
        <w:pStyle w:val="a3"/>
        <w:spacing w:line="240" w:lineRule="auto"/>
        <w:ind w:left="0"/>
        <w:jc w:val="both"/>
        <w:rPr>
          <w:bCs/>
          <w:szCs w:val="28"/>
        </w:rPr>
      </w:pPr>
    </w:p>
    <w:p w:rsidR="00B82CFE" w:rsidRPr="004165A2" w:rsidRDefault="00B82CFE" w:rsidP="003816BB">
      <w:pPr>
        <w:pStyle w:val="a3"/>
        <w:spacing w:line="240" w:lineRule="auto"/>
        <w:ind w:left="0"/>
        <w:jc w:val="both"/>
        <w:rPr>
          <w:bCs/>
          <w:szCs w:val="28"/>
        </w:rPr>
      </w:pPr>
      <w:r w:rsidRPr="00B82CFE">
        <w:rPr>
          <w:bCs/>
          <w:szCs w:val="28"/>
        </w:rPr>
        <w:t xml:space="preserve">4.3. Паспорт проекта для номинации </w:t>
      </w:r>
      <w:r w:rsidRPr="004165A2">
        <w:rPr>
          <w:bCs/>
          <w:szCs w:val="28"/>
        </w:rPr>
        <w:t>«Лучший демонстрационный центр энергоэффективности»: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Полное название демонстрационного центра, ссылка на интернет-сайт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Место расположения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Площадь демонстрационного центра и перечень тематических зон, из которых состоит центр. Обязательно приложить фотографии, наглядно демонстрирующие визуальное содержание центра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Целевые аудитории, с которыми работает центр, и основные направления работы по каждой целевой аудитории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 xml:space="preserve">Партнеры, которые поддерживают деятельность центра: территориальные администрации, предприятия, образовательные структуры и </w:t>
      </w:r>
      <w:proofErr w:type="spellStart"/>
      <w:r w:rsidRPr="00B82CFE">
        <w:rPr>
          <w:bCs/>
          <w:szCs w:val="28"/>
        </w:rPr>
        <w:t>т</w:t>
      </w:r>
      <w:proofErr w:type="gramStart"/>
      <w:r w:rsidRPr="00B82CFE">
        <w:rPr>
          <w:bCs/>
          <w:szCs w:val="28"/>
        </w:rPr>
        <w:t>.п</w:t>
      </w:r>
      <w:proofErr w:type="spellEnd"/>
      <w:proofErr w:type="gramEnd"/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Посещаемость центра в месяц (среднее значение) с 01.10.2014 по 01.10.2015. Если ведется статистика, указать посещаемость по целевым аудиториям</w:t>
      </w:r>
      <w:r w:rsidR="004F1C95">
        <w:rPr>
          <w:rFonts w:ascii="Times New Roman" w:hAnsi="Times New Roman" w:cs="Times New Roman"/>
          <w:bCs/>
          <w:sz w:val="28"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Концепция демонстрационного центра (цель работы, основная идея организации данной работы, основные мероприятия и подход в их организации и т.п.)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Перечень и краткая аннотация информационных материалов, подготовленных центром за 2015 год (печатные, видео, электронные</w:t>
      </w:r>
      <w:proofErr w:type="gramStart"/>
      <w:r w:rsidRPr="00B82CFE">
        <w:rPr>
          <w:bCs/>
          <w:szCs w:val="28"/>
        </w:rPr>
        <w:t>)</w:t>
      </w:r>
      <w:r w:rsidR="004F1C95">
        <w:rPr>
          <w:bCs/>
          <w:szCs w:val="28"/>
        </w:rPr>
        <w:t>;</w:t>
      </w:r>
      <w:r w:rsidRPr="00B82CFE">
        <w:rPr>
          <w:bCs/>
          <w:szCs w:val="28"/>
        </w:rPr>
        <w:t>.</w:t>
      </w:r>
      <w:proofErr w:type="gramEnd"/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Сканы и видеофайлы 5-ти (пяти) наиболее интересных с точки зрения участника Конкурса информационных материалов, подготовленных центром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B82CFE">
        <w:rPr>
          <w:bCs/>
          <w:szCs w:val="28"/>
        </w:rPr>
        <w:t>Фотографии в электронном виде с мероприятий, проведенных центром для целевой аудитории</w:t>
      </w:r>
      <w:r w:rsidR="004F1C95">
        <w:rPr>
          <w:bCs/>
          <w:szCs w:val="28"/>
        </w:rPr>
        <w:t>;</w:t>
      </w:r>
    </w:p>
    <w:p w:rsidR="00B82CFE" w:rsidRPr="00B82CFE" w:rsidRDefault="00B82CFE" w:rsidP="003816BB">
      <w:pPr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Фотографии демонстрационных образцов современных технологий и оборудования в области энергосбережения и повышения энергоэффективности</w:t>
      </w:r>
      <w:r w:rsidR="004F1C95">
        <w:rPr>
          <w:rFonts w:ascii="Times New Roman" w:hAnsi="Times New Roman" w:cs="Times New Roman"/>
          <w:bCs/>
          <w:sz w:val="28"/>
          <w:szCs w:val="28"/>
        </w:rPr>
        <w:t>;</w:t>
      </w:r>
    </w:p>
    <w:p w:rsidR="004165A2" w:rsidRDefault="004165A2" w:rsidP="003816B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138"/>
      </w:tblGrid>
      <w:tr w:rsidR="004165A2" w:rsidTr="00414F8D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организации 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</w:t>
            </w:r>
          </w:p>
        </w:tc>
        <w:tc>
          <w:tcPr>
            <w:tcW w:w="3138" w:type="dxa"/>
          </w:tcPr>
          <w:p w:rsidR="004165A2" w:rsidRPr="00166324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ФИО руководителя</w:t>
            </w: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4F8D">
        <w:tc>
          <w:tcPr>
            <w:tcW w:w="3369" w:type="dxa"/>
          </w:tcPr>
          <w:p w:rsidR="004165A2" w:rsidRPr="00677953" w:rsidRDefault="004165A2" w:rsidP="003816B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77953">
              <w:rPr>
                <w:rFonts w:ascii="Times New Roman" w:hAnsi="Times New Roman" w:cs="Times New Roman"/>
                <w:bCs/>
                <w:sz w:val="22"/>
                <w:szCs w:val="22"/>
              </w:rPr>
              <w:t>(укажите должность)</w:t>
            </w:r>
          </w:p>
        </w:tc>
        <w:tc>
          <w:tcPr>
            <w:tcW w:w="3402" w:type="dxa"/>
          </w:tcPr>
          <w:p w:rsidR="004165A2" w:rsidRDefault="004165A2" w:rsidP="003816BB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677953">
              <w:rPr>
                <w:rFonts w:ascii="Times New Roman" w:hAnsi="Times New Roman" w:cs="Times New Roman"/>
                <w:bCs/>
              </w:rPr>
              <w:t xml:space="preserve">(поставьте подпись, </w:t>
            </w:r>
            <w:proofErr w:type="gramEnd"/>
          </w:p>
          <w:p w:rsidR="004165A2" w:rsidRPr="00677953" w:rsidRDefault="004165A2" w:rsidP="003816B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77953">
              <w:rPr>
                <w:rFonts w:ascii="Times New Roman" w:hAnsi="Times New Roman" w:cs="Times New Roman"/>
                <w:bCs/>
              </w:rPr>
              <w:t>печать организации)</w:t>
            </w: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4F8D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Дата отправки заявки на конкурс: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Pr="00677953" w:rsidRDefault="004165A2" w:rsidP="00381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</w:t>
            </w: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165A2" w:rsidRDefault="004165A2" w:rsidP="003816B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82CFE" w:rsidRPr="004165A2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 xml:space="preserve">4.4. Паспорт проекта для номинаций </w:t>
      </w:r>
      <w:r w:rsidRPr="004165A2">
        <w:rPr>
          <w:rFonts w:ascii="Times New Roman" w:hAnsi="Times New Roman" w:cs="Times New Roman"/>
          <w:bCs/>
          <w:sz w:val="28"/>
          <w:szCs w:val="28"/>
        </w:rPr>
        <w:t>«Лучший видеоролик по популяризации энергосберегающего образа жизни»</w:t>
      </w:r>
      <w:r w:rsidRPr="00B82C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82CF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4165A2">
        <w:rPr>
          <w:rFonts w:ascii="Times New Roman" w:hAnsi="Times New Roman" w:cs="Times New Roman"/>
          <w:bCs/>
          <w:sz w:val="28"/>
          <w:szCs w:val="28"/>
        </w:rPr>
        <w:t>«Лучший плакат по популяризации энергосберегающего образа жизни»: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Название видеоролика/плаката:________________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 xml:space="preserve">Хронометраж ролика/формат </w:t>
      </w:r>
      <w:proofErr w:type="spellStart"/>
      <w:r w:rsidRPr="004165A2">
        <w:rPr>
          <w:bCs/>
          <w:szCs w:val="28"/>
        </w:rPr>
        <w:t>плаката:___________секунд</w:t>
      </w:r>
      <w:proofErr w:type="spellEnd"/>
    </w:p>
    <w:p w:rsidR="00B82CFE" w:rsidRPr="004165A2" w:rsidRDefault="004165A2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i/>
          <w:szCs w:val="28"/>
        </w:rPr>
      </w:pPr>
      <w:r>
        <w:rPr>
          <w:bCs/>
          <w:szCs w:val="28"/>
        </w:rPr>
        <w:t>Авто</w:t>
      </w:r>
      <w:proofErr w:type="gramStart"/>
      <w:r>
        <w:rPr>
          <w:bCs/>
          <w:szCs w:val="28"/>
        </w:rPr>
        <w:t>р</w:t>
      </w:r>
      <w:r w:rsidR="00B82CFE" w:rsidRPr="004165A2">
        <w:rPr>
          <w:bCs/>
          <w:szCs w:val="28"/>
        </w:rPr>
        <w:t>(</w:t>
      </w:r>
      <w:proofErr w:type="gramEnd"/>
      <w:r w:rsidR="00B82CFE" w:rsidRPr="004165A2">
        <w:rPr>
          <w:bCs/>
          <w:szCs w:val="28"/>
        </w:rPr>
        <w:t xml:space="preserve">ы) видеоролика/плаката:__________ </w:t>
      </w:r>
      <w:r w:rsidR="00B82CFE" w:rsidRPr="004165A2">
        <w:rPr>
          <w:bCs/>
          <w:i/>
          <w:szCs w:val="28"/>
        </w:rPr>
        <w:t>(название организации-исполнителя работ по созданию ролика или ФИО авторов)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Кому принадлежат авторские права на видеоролик/плакат:_______________________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Год создания видеоролика/плаката:_________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С какой целью создавался ролик/плакат:____________________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Главная идея видеоролика/плаката:_________________________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Где демонстр</w:t>
      </w:r>
      <w:r w:rsidR="004F1C95">
        <w:rPr>
          <w:bCs/>
          <w:szCs w:val="28"/>
        </w:rPr>
        <w:t>ировался ролик/</w:t>
      </w:r>
      <w:proofErr w:type="gramStart"/>
      <w:r w:rsidR="004F1C95">
        <w:rPr>
          <w:bCs/>
          <w:szCs w:val="28"/>
        </w:rPr>
        <w:t>плакат</w:t>
      </w:r>
      <w:proofErr w:type="gramEnd"/>
      <w:r w:rsidR="004F1C95">
        <w:rPr>
          <w:bCs/>
          <w:szCs w:val="28"/>
        </w:rPr>
        <w:t xml:space="preserve"> и в </w:t>
      </w:r>
      <w:proofErr w:type="gramStart"/>
      <w:r w:rsidR="004F1C95">
        <w:rPr>
          <w:bCs/>
          <w:szCs w:val="28"/>
        </w:rPr>
        <w:t>какой</w:t>
      </w:r>
      <w:proofErr w:type="gramEnd"/>
      <w:r w:rsidR="004F1C95">
        <w:rPr>
          <w:bCs/>
          <w:szCs w:val="28"/>
        </w:rPr>
        <w:t xml:space="preserve"> период:______________</w:t>
      </w:r>
    </w:p>
    <w:p w:rsidR="00B82CFE" w:rsidRPr="004165A2" w:rsidRDefault="00B82CFE" w:rsidP="003816BB">
      <w:pPr>
        <w:pStyle w:val="a3"/>
        <w:numPr>
          <w:ilvl w:val="0"/>
          <w:numId w:val="10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 xml:space="preserve">Приложение: файл с видеороликом в формате </w:t>
      </w:r>
      <w:proofErr w:type="spellStart"/>
      <w:r w:rsidRPr="004165A2">
        <w:rPr>
          <w:bCs/>
          <w:szCs w:val="28"/>
          <w:lang w:val="en-US"/>
        </w:rPr>
        <w:t>mp</w:t>
      </w:r>
      <w:proofErr w:type="spellEnd"/>
      <w:r w:rsidRPr="004165A2">
        <w:rPr>
          <w:bCs/>
          <w:szCs w:val="28"/>
        </w:rPr>
        <w:t xml:space="preserve">3 (или ссылка на общедоступный </w:t>
      </w:r>
      <w:proofErr w:type="spellStart"/>
      <w:r w:rsidRPr="004165A2">
        <w:rPr>
          <w:bCs/>
          <w:szCs w:val="28"/>
        </w:rPr>
        <w:t>интернет-ресурс</w:t>
      </w:r>
      <w:proofErr w:type="spellEnd"/>
      <w:r w:rsidRPr="004165A2">
        <w:rPr>
          <w:bCs/>
          <w:szCs w:val="28"/>
        </w:rPr>
        <w:t xml:space="preserve">, на котором можно посмотреть видеоролик)/ макет плаката в формате </w:t>
      </w:r>
      <w:r w:rsidRPr="004165A2">
        <w:rPr>
          <w:bCs/>
          <w:szCs w:val="28"/>
          <w:lang w:val="en-US"/>
        </w:rPr>
        <w:t>pdf</w:t>
      </w:r>
    </w:p>
    <w:p w:rsidR="004165A2" w:rsidRDefault="004165A2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82CFE" w:rsidRPr="004165A2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65A2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Примечание:</w:t>
      </w:r>
      <w:r w:rsidRPr="004165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B82CFE" w:rsidRPr="004165A2" w:rsidRDefault="00B82CFE" w:rsidP="003816B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65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Конкурс принимаются видеоролики, хронометраж которых не превышает 30 секунд!!!</w:t>
      </w:r>
    </w:p>
    <w:p w:rsidR="00B82CFE" w:rsidRPr="004165A2" w:rsidRDefault="00B82CFE" w:rsidP="003816BB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65A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Конкурс принимаются макеты печатных плакатов для различных рекламных носителей и макеты баннеров для наружной печатной рекламы.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 xml:space="preserve">4.5. Паспорт проекта для номинации </w:t>
      </w:r>
      <w:r w:rsidRPr="004165A2">
        <w:rPr>
          <w:rFonts w:ascii="Times New Roman" w:hAnsi="Times New Roman" w:cs="Times New Roman"/>
          <w:bCs/>
          <w:sz w:val="28"/>
          <w:szCs w:val="28"/>
        </w:rPr>
        <w:t>«Лучшая идея сюжета для телевизионного сериала об энергетиках»:</w:t>
      </w:r>
    </w:p>
    <w:p w:rsidR="00B82CFE" w:rsidRPr="004165A2" w:rsidRDefault="00B82CFE" w:rsidP="003816BB">
      <w:pPr>
        <w:pStyle w:val="a3"/>
        <w:numPr>
          <w:ilvl w:val="0"/>
          <w:numId w:val="14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В паспорте проекта описываются не менее 3-х (трех) идей сюжетов, которые могут стать основой для отдельных серий телевизионного сериала о жизни энергетиков</w:t>
      </w:r>
      <w:r w:rsidR="004F1C95">
        <w:rPr>
          <w:bCs/>
          <w:szCs w:val="28"/>
        </w:rPr>
        <w:t>;</w:t>
      </w:r>
    </w:p>
    <w:p w:rsidR="00B82CFE" w:rsidRPr="004165A2" w:rsidRDefault="00B82CFE" w:rsidP="003816BB">
      <w:pPr>
        <w:pStyle w:val="a3"/>
        <w:numPr>
          <w:ilvl w:val="0"/>
          <w:numId w:val="14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Объем текста описания одной идеи сюжета: от ½ полосы А</w:t>
      </w:r>
      <w:proofErr w:type="gramStart"/>
      <w:r w:rsidRPr="004165A2">
        <w:rPr>
          <w:bCs/>
          <w:szCs w:val="28"/>
        </w:rPr>
        <w:t>4</w:t>
      </w:r>
      <w:proofErr w:type="gramEnd"/>
      <w:r w:rsidRPr="004165A2">
        <w:rPr>
          <w:bCs/>
          <w:szCs w:val="28"/>
        </w:rPr>
        <w:t xml:space="preserve"> формата до 1 полосы А4 формата шрифтом 12 кегля</w:t>
      </w:r>
      <w:r w:rsidR="004F1C95">
        <w:rPr>
          <w:bCs/>
          <w:szCs w:val="28"/>
        </w:rPr>
        <w:t>;</w:t>
      </w:r>
      <w:r w:rsidRPr="004165A2">
        <w:rPr>
          <w:bCs/>
          <w:szCs w:val="28"/>
        </w:rPr>
        <w:t xml:space="preserve"> </w:t>
      </w:r>
    </w:p>
    <w:p w:rsidR="00B82CFE" w:rsidRPr="004165A2" w:rsidRDefault="00B82CFE" w:rsidP="003816BB">
      <w:pPr>
        <w:pStyle w:val="a3"/>
        <w:numPr>
          <w:ilvl w:val="0"/>
          <w:numId w:val="14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Из сюжета должны быть понятны:</w:t>
      </w:r>
    </w:p>
    <w:p w:rsidR="00B82CFE" w:rsidRPr="00B82CFE" w:rsidRDefault="00B82CFE" w:rsidP="004F1C95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hanging="1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главные герои,</w:t>
      </w:r>
    </w:p>
    <w:p w:rsidR="00B82CFE" w:rsidRPr="00B82CFE" w:rsidRDefault="00B82CFE" w:rsidP="004F1C95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hanging="1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место действия,</w:t>
      </w:r>
    </w:p>
    <w:p w:rsidR="00B82CFE" w:rsidRPr="00B82CFE" w:rsidRDefault="00B82CFE" w:rsidP="004F1C95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0" w:hanging="1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центральное событие серии: в чем проблематика, и как она разрешилась</w:t>
      </w:r>
      <w:r w:rsidR="004F1C95">
        <w:rPr>
          <w:rFonts w:ascii="Times New Roman" w:hAnsi="Times New Roman" w:cs="Times New Roman"/>
          <w:bCs/>
          <w:sz w:val="28"/>
          <w:szCs w:val="28"/>
        </w:rPr>
        <w:t>;</w:t>
      </w:r>
    </w:p>
    <w:p w:rsidR="00B82CFE" w:rsidRPr="004165A2" w:rsidRDefault="00B82CFE" w:rsidP="003816BB">
      <w:pPr>
        <w:pStyle w:val="a3"/>
        <w:numPr>
          <w:ilvl w:val="0"/>
          <w:numId w:val="16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Желательно, чтобы сюжет основывался на реальных событиях.</w:t>
      </w:r>
    </w:p>
    <w:p w:rsidR="00B82CFE" w:rsidRPr="004165A2" w:rsidRDefault="00B82CFE" w:rsidP="003816BB">
      <w:pPr>
        <w:pStyle w:val="a3"/>
        <w:numPr>
          <w:ilvl w:val="0"/>
          <w:numId w:val="16"/>
        </w:numPr>
        <w:spacing w:line="240" w:lineRule="auto"/>
        <w:ind w:left="0" w:firstLine="360"/>
        <w:jc w:val="both"/>
        <w:rPr>
          <w:bCs/>
          <w:szCs w:val="28"/>
        </w:rPr>
      </w:pPr>
      <w:r w:rsidRPr="004165A2">
        <w:rPr>
          <w:bCs/>
          <w:szCs w:val="28"/>
        </w:rPr>
        <w:t>Оформление паспорта: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Сюжет №1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Название сюжета:_________</w:t>
      </w:r>
    </w:p>
    <w:p w:rsidR="00B82CFE" w:rsidRPr="00B82CFE" w:rsidRDefault="004165A2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Автор</w:t>
      </w:r>
      <w:r w:rsidR="004F1C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2CFE" w:rsidRPr="00B82CFE">
        <w:rPr>
          <w:rFonts w:ascii="Times New Roman" w:hAnsi="Times New Roman" w:cs="Times New Roman"/>
          <w:bCs/>
          <w:sz w:val="28"/>
          <w:szCs w:val="28"/>
        </w:rPr>
        <w:t>(ы) сюжета: ______________(ФИО и должности)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Описание идеи сюжета:___________________________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……………………………………………………..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Сюжет №2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Название сюжета:_________</w:t>
      </w:r>
    </w:p>
    <w:p w:rsidR="00B82CFE" w:rsidRPr="00B82CFE" w:rsidRDefault="004165A2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Автор</w:t>
      </w:r>
      <w:r w:rsidR="004F1C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2CFE" w:rsidRPr="00B82CFE">
        <w:rPr>
          <w:rFonts w:ascii="Times New Roman" w:hAnsi="Times New Roman" w:cs="Times New Roman"/>
          <w:bCs/>
          <w:sz w:val="28"/>
          <w:szCs w:val="28"/>
        </w:rPr>
        <w:t>(ы) сюжета: ______________(ФИО и должности)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Описание идеи сюжета:___________________________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……………………………………………………..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и т.д.</w:t>
      </w:r>
    </w:p>
    <w:p w:rsidR="004165A2" w:rsidRDefault="004165A2" w:rsidP="003816B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tbl>
      <w:tblPr>
        <w:tblStyle w:val="a4"/>
        <w:tblW w:w="9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402"/>
        <w:gridCol w:w="3138"/>
      </w:tblGrid>
      <w:tr w:rsidR="004165A2" w:rsidTr="00414F8D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организации 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</w:t>
            </w:r>
          </w:p>
        </w:tc>
        <w:tc>
          <w:tcPr>
            <w:tcW w:w="3138" w:type="dxa"/>
          </w:tcPr>
          <w:p w:rsidR="004165A2" w:rsidRPr="00166324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ФИО руководителя</w:t>
            </w:r>
          </w:p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4F8D">
        <w:tc>
          <w:tcPr>
            <w:tcW w:w="3369" w:type="dxa"/>
          </w:tcPr>
          <w:p w:rsidR="004165A2" w:rsidRPr="00677953" w:rsidRDefault="004165A2" w:rsidP="003816BB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77953">
              <w:rPr>
                <w:rFonts w:ascii="Times New Roman" w:hAnsi="Times New Roman" w:cs="Times New Roman"/>
                <w:bCs/>
                <w:sz w:val="22"/>
                <w:szCs w:val="22"/>
              </w:rPr>
              <w:t>(укажите должность)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</w:rPr>
            </w:pPr>
            <w:r w:rsidRPr="00677953">
              <w:rPr>
                <w:rFonts w:ascii="Times New Roman" w:hAnsi="Times New Roman" w:cs="Times New Roman"/>
                <w:bCs/>
              </w:rPr>
              <w:t>(поставьте подпись, печать организации</w:t>
            </w:r>
            <w:r w:rsidR="00935EE9">
              <w:rPr>
                <w:rFonts w:ascii="Times New Roman" w:hAnsi="Times New Roman" w:cs="Times New Roman"/>
                <w:bCs/>
              </w:rPr>
              <w:t>, если заявка подается от организации</w:t>
            </w:r>
            <w:r w:rsidRPr="00677953">
              <w:rPr>
                <w:rFonts w:ascii="Times New Roman" w:hAnsi="Times New Roman" w:cs="Times New Roman"/>
                <w:bCs/>
              </w:rPr>
              <w:t>)</w:t>
            </w:r>
          </w:p>
          <w:p w:rsidR="00935EE9" w:rsidRPr="00677953" w:rsidRDefault="00935EE9" w:rsidP="003816B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35EE9" w:rsidTr="00414F8D">
        <w:tc>
          <w:tcPr>
            <w:tcW w:w="3369" w:type="dxa"/>
          </w:tcPr>
          <w:p w:rsidR="00935EE9" w:rsidRPr="00166324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935EE9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35EE9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</w:t>
            </w:r>
          </w:p>
        </w:tc>
        <w:tc>
          <w:tcPr>
            <w:tcW w:w="3138" w:type="dxa"/>
          </w:tcPr>
          <w:p w:rsidR="00935EE9" w:rsidRPr="00166324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автора</w:t>
            </w:r>
          </w:p>
          <w:p w:rsidR="00935EE9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35EE9" w:rsidTr="00414F8D">
        <w:tc>
          <w:tcPr>
            <w:tcW w:w="3369" w:type="dxa"/>
          </w:tcPr>
          <w:p w:rsidR="00935EE9" w:rsidRPr="00166324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935EE9" w:rsidRDefault="00935EE9" w:rsidP="003816BB">
            <w:pPr>
              <w:rPr>
                <w:rFonts w:ascii="Times New Roman" w:hAnsi="Times New Roman" w:cs="Times New Roman"/>
                <w:bCs/>
              </w:rPr>
            </w:pPr>
            <w:r w:rsidRPr="00677953">
              <w:rPr>
                <w:rFonts w:ascii="Times New Roman" w:hAnsi="Times New Roman" w:cs="Times New Roman"/>
                <w:bCs/>
              </w:rPr>
              <w:t xml:space="preserve">(поставьте подпись, </w:t>
            </w:r>
            <w:r>
              <w:rPr>
                <w:rFonts w:ascii="Times New Roman" w:hAnsi="Times New Roman" w:cs="Times New Roman"/>
                <w:bCs/>
              </w:rPr>
              <w:t>если заявка подается от частного лица</w:t>
            </w:r>
            <w:r w:rsidRPr="00677953">
              <w:rPr>
                <w:rFonts w:ascii="Times New Roman" w:hAnsi="Times New Roman" w:cs="Times New Roman"/>
                <w:bCs/>
              </w:rPr>
              <w:t>)</w:t>
            </w:r>
          </w:p>
          <w:p w:rsidR="00935EE9" w:rsidRPr="00677953" w:rsidRDefault="00935EE9" w:rsidP="003816BB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138" w:type="dxa"/>
          </w:tcPr>
          <w:p w:rsidR="00935EE9" w:rsidRDefault="00935EE9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65A2" w:rsidTr="00414F8D">
        <w:tc>
          <w:tcPr>
            <w:tcW w:w="3369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6324">
              <w:rPr>
                <w:rFonts w:ascii="Times New Roman" w:hAnsi="Times New Roman" w:cs="Times New Roman"/>
                <w:bCs/>
                <w:sz w:val="28"/>
                <w:szCs w:val="28"/>
              </w:rPr>
              <w:t>Дата отправки заявки на конкурс:</w:t>
            </w:r>
          </w:p>
        </w:tc>
        <w:tc>
          <w:tcPr>
            <w:tcW w:w="3402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65A2" w:rsidRPr="00677953" w:rsidRDefault="004165A2" w:rsidP="003816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______________________</w:t>
            </w:r>
          </w:p>
        </w:tc>
        <w:tc>
          <w:tcPr>
            <w:tcW w:w="3138" w:type="dxa"/>
          </w:tcPr>
          <w:p w:rsidR="004165A2" w:rsidRDefault="004165A2" w:rsidP="003816B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165A2" w:rsidRDefault="004165A2" w:rsidP="003816B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B82CFE" w:rsidRPr="00B82CFE" w:rsidRDefault="00B82CFE" w:rsidP="003816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2CFE" w:rsidRPr="00B82CFE" w:rsidRDefault="00B82CFE" w:rsidP="004F1C95">
      <w:pPr>
        <w:numPr>
          <w:ilvl w:val="0"/>
          <w:numId w:val="1"/>
        </w:numPr>
        <w:spacing w:after="0" w:line="240" w:lineRule="auto"/>
        <w:ind w:firstLine="66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>ТРЕБОВАНИЯ К ОФОРМЛЕНИЮ КОНКУРСНЫХ ДОКУМЕНТОВ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 xml:space="preserve">5.1. Конкурсная заявка и все поданные для участия в Конкурсе документы должны быть предоставлены в электронном виде в формате </w:t>
      </w:r>
      <w:r w:rsidRPr="00B82CFE">
        <w:rPr>
          <w:rFonts w:ascii="Times New Roman" w:hAnsi="Times New Roman" w:cs="Times New Roman"/>
          <w:bCs/>
          <w:sz w:val="28"/>
          <w:szCs w:val="28"/>
          <w:lang w:val="en-US"/>
        </w:rPr>
        <w:t>pdf</w:t>
      </w:r>
      <w:r w:rsidRPr="00B82CFE">
        <w:rPr>
          <w:rFonts w:ascii="Times New Roman" w:hAnsi="Times New Roman" w:cs="Times New Roman"/>
          <w:bCs/>
          <w:sz w:val="28"/>
          <w:szCs w:val="28"/>
        </w:rPr>
        <w:t xml:space="preserve">. Все логотипы, фотографии и другие иллюстрации должны иметь разрешение, позволяющее использовать их для печати (не менее 300 </w:t>
      </w:r>
      <w:proofErr w:type="spellStart"/>
      <w:r w:rsidRPr="00B82CFE">
        <w:rPr>
          <w:rFonts w:ascii="Times New Roman" w:hAnsi="Times New Roman" w:cs="Times New Roman"/>
          <w:bCs/>
          <w:sz w:val="28"/>
          <w:szCs w:val="28"/>
        </w:rPr>
        <w:t>dpi</w:t>
      </w:r>
      <w:proofErr w:type="spellEnd"/>
      <w:r w:rsidRPr="00B82CFE">
        <w:rPr>
          <w:rFonts w:ascii="Times New Roman" w:hAnsi="Times New Roman" w:cs="Times New Roman"/>
          <w:bCs/>
          <w:sz w:val="28"/>
          <w:szCs w:val="28"/>
        </w:rPr>
        <w:t>).</w:t>
      </w:r>
      <w:r w:rsidR="004F1C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2CFE">
        <w:rPr>
          <w:rFonts w:ascii="Times New Roman" w:hAnsi="Times New Roman" w:cs="Times New Roman"/>
          <w:bCs/>
          <w:sz w:val="28"/>
          <w:szCs w:val="28"/>
        </w:rPr>
        <w:t>При этом каждый отдельный документ (заявка, презентация и т.д.) должен быть оформлен единым файлом, а не разбиваться на отдельные страницы.</w:t>
      </w:r>
    </w:p>
    <w:p w:rsidR="00B82CFE" w:rsidRPr="00B82CFE" w:rsidRDefault="00B82CFE" w:rsidP="003816B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2CFE">
        <w:rPr>
          <w:rFonts w:ascii="Times New Roman" w:hAnsi="Times New Roman" w:cs="Times New Roman"/>
          <w:bCs/>
          <w:sz w:val="28"/>
          <w:szCs w:val="28"/>
        </w:rPr>
        <w:t xml:space="preserve">5.2. Конкурсная заявка обязательно подписывается должностным лицом организации (директором, заместителем директора или главным бухгалтером), который имеет право подписывать подобные документы. </w:t>
      </w:r>
    </w:p>
    <w:p w:rsidR="00632C47" w:rsidRPr="00935EE9" w:rsidRDefault="00B82CFE" w:rsidP="003816B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B82CFE">
        <w:rPr>
          <w:rFonts w:ascii="Times New Roman" w:hAnsi="Times New Roman" w:cs="Times New Roman"/>
          <w:bCs/>
          <w:sz w:val="28"/>
          <w:szCs w:val="28"/>
        </w:rPr>
        <w:t xml:space="preserve">Данная подпись означает, что вы разрешаете </w:t>
      </w:r>
      <w:r w:rsidR="00935EE9">
        <w:rPr>
          <w:rFonts w:ascii="Times New Roman" w:hAnsi="Times New Roman" w:cs="Times New Roman"/>
          <w:bCs/>
          <w:sz w:val="28"/>
          <w:szCs w:val="28"/>
        </w:rPr>
        <w:t>региональной конкурсной комиссии по отбору проектов</w:t>
      </w:r>
      <w:r w:rsidR="00527C0B">
        <w:rPr>
          <w:rFonts w:ascii="Times New Roman" w:hAnsi="Times New Roman" w:cs="Times New Roman"/>
          <w:bCs/>
          <w:sz w:val="28"/>
          <w:szCs w:val="28"/>
        </w:rPr>
        <w:t xml:space="preserve"> при</w:t>
      </w:r>
      <w:r w:rsidR="00935EE9">
        <w:rPr>
          <w:rFonts w:ascii="Times New Roman" w:hAnsi="Times New Roman" w:cs="Times New Roman"/>
          <w:bCs/>
          <w:sz w:val="28"/>
          <w:szCs w:val="28"/>
        </w:rPr>
        <w:t xml:space="preserve"> Министерств</w:t>
      </w:r>
      <w:r w:rsidR="00527C0B">
        <w:rPr>
          <w:rFonts w:ascii="Times New Roman" w:hAnsi="Times New Roman" w:cs="Times New Roman"/>
          <w:bCs/>
          <w:sz w:val="28"/>
          <w:szCs w:val="28"/>
        </w:rPr>
        <w:t>е</w:t>
      </w:r>
      <w:r w:rsidR="00935EE9">
        <w:rPr>
          <w:rFonts w:ascii="Times New Roman" w:hAnsi="Times New Roman" w:cs="Times New Roman"/>
          <w:bCs/>
          <w:sz w:val="28"/>
          <w:szCs w:val="28"/>
        </w:rPr>
        <w:t xml:space="preserve"> топлива и энергетики Республики Крым, </w:t>
      </w:r>
      <w:r w:rsidRPr="00B82CFE">
        <w:rPr>
          <w:rFonts w:ascii="Times New Roman" w:hAnsi="Times New Roman" w:cs="Times New Roman"/>
          <w:bCs/>
          <w:sz w:val="28"/>
          <w:szCs w:val="28"/>
        </w:rPr>
        <w:t>Организационному комитету Конкурса и Министерству энергетики Р</w:t>
      </w:r>
      <w:r w:rsidR="00935EE9">
        <w:rPr>
          <w:rFonts w:ascii="Times New Roman" w:hAnsi="Times New Roman" w:cs="Times New Roman"/>
          <w:bCs/>
          <w:sz w:val="28"/>
          <w:szCs w:val="28"/>
        </w:rPr>
        <w:t>Ф</w:t>
      </w:r>
      <w:r w:rsidRPr="00B82CFE">
        <w:rPr>
          <w:rFonts w:ascii="Times New Roman" w:hAnsi="Times New Roman" w:cs="Times New Roman"/>
          <w:bCs/>
          <w:sz w:val="28"/>
          <w:szCs w:val="28"/>
        </w:rPr>
        <w:t xml:space="preserve"> свободно использовать предоставленную на Конкурс информацию в заявке и прилагаемых к ней документам для размещения на сайт</w:t>
      </w:r>
      <w:r w:rsidR="00935EE9">
        <w:rPr>
          <w:rFonts w:ascii="Times New Roman" w:hAnsi="Times New Roman" w:cs="Times New Roman"/>
          <w:bCs/>
          <w:sz w:val="28"/>
          <w:szCs w:val="28"/>
        </w:rPr>
        <w:t>ах Министерства топлива и энергетики Республики Крым</w:t>
      </w:r>
      <w:r w:rsidRPr="00B82C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5EE9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B82CFE">
        <w:rPr>
          <w:rFonts w:ascii="Times New Roman" w:hAnsi="Times New Roman" w:cs="Times New Roman"/>
          <w:bCs/>
          <w:sz w:val="28"/>
          <w:szCs w:val="28"/>
        </w:rPr>
        <w:t xml:space="preserve">форума </w:t>
      </w:r>
      <w:r w:rsidRPr="00B82CFE">
        <w:rPr>
          <w:rFonts w:ascii="Times New Roman" w:hAnsi="Times New Roman" w:cs="Times New Roman"/>
          <w:bCs/>
          <w:sz w:val="28"/>
          <w:szCs w:val="28"/>
          <w:lang w:val="en-US"/>
        </w:rPr>
        <w:t>ENES</w:t>
      </w:r>
      <w:r w:rsidRPr="00B82CFE">
        <w:rPr>
          <w:rFonts w:ascii="Times New Roman" w:hAnsi="Times New Roman" w:cs="Times New Roman"/>
          <w:bCs/>
          <w:sz w:val="28"/>
          <w:szCs w:val="28"/>
        </w:rPr>
        <w:t>-2015 с целью участия в открытом интернет-голосовании, подготовки публикаций</w:t>
      </w:r>
      <w:proofErr w:type="gramEnd"/>
      <w:r w:rsidRPr="00B82CFE">
        <w:rPr>
          <w:rFonts w:ascii="Times New Roman" w:hAnsi="Times New Roman" w:cs="Times New Roman"/>
          <w:bCs/>
          <w:sz w:val="28"/>
          <w:szCs w:val="28"/>
        </w:rPr>
        <w:t xml:space="preserve">, отчетов по Конкурсу и публичных выступлений представителей </w:t>
      </w:r>
      <w:r w:rsidR="00935EE9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527C0B">
        <w:rPr>
          <w:rFonts w:ascii="Times New Roman" w:hAnsi="Times New Roman" w:cs="Times New Roman"/>
          <w:bCs/>
          <w:sz w:val="28"/>
          <w:szCs w:val="28"/>
        </w:rPr>
        <w:t>а</w:t>
      </w:r>
      <w:r w:rsidR="00935EE9">
        <w:rPr>
          <w:rFonts w:ascii="Times New Roman" w:hAnsi="Times New Roman" w:cs="Times New Roman"/>
          <w:bCs/>
          <w:sz w:val="28"/>
          <w:szCs w:val="28"/>
        </w:rPr>
        <w:t xml:space="preserve"> топлива и энергетики Республики Крым, </w:t>
      </w:r>
      <w:r w:rsidRPr="00B82CFE">
        <w:rPr>
          <w:rFonts w:ascii="Times New Roman" w:hAnsi="Times New Roman" w:cs="Times New Roman"/>
          <w:bCs/>
          <w:sz w:val="28"/>
          <w:szCs w:val="28"/>
        </w:rPr>
        <w:t>Оргкомитета Конкурса и Министерства энергетики Р</w:t>
      </w:r>
      <w:r w:rsidR="00935EE9">
        <w:rPr>
          <w:rFonts w:ascii="Times New Roman" w:hAnsi="Times New Roman" w:cs="Times New Roman"/>
          <w:bCs/>
          <w:sz w:val="28"/>
          <w:szCs w:val="28"/>
        </w:rPr>
        <w:t>Ф</w:t>
      </w:r>
      <w:r w:rsidRPr="00B82CFE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632C47" w:rsidRPr="00935E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ACC"/>
    <w:multiLevelType w:val="hybridMultilevel"/>
    <w:tmpl w:val="62CA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53134"/>
    <w:multiLevelType w:val="hybridMultilevel"/>
    <w:tmpl w:val="BE984D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95931"/>
    <w:multiLevelType w:val="hybridMultilevel"/>
    <w:tmpl w:val="0D68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C56220"/>
    <w:multiLevelType w:val="hybridMultilevel"/>
    <w:tmpl w:val="603C6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6E3981"/>
    <w:multiLevelType w:val="hybridMultilevel"/>
    <w:tmpl w:val="9D5423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A4768DD"/>
    <w:multiLevelType w:val="hybridMultilevel"/>
    <w:tmpl w:val="336AD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362709"/>
    <w:multiLevelType w:val="hybridMultilevel"/>
    <w:tmpl w:val="9E56D78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3E575766"/>
    <w:multiLevelType w:val="hybridMultilevel"/>
    <w:tmpl w:val="3D6E0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C4879"/>
    <w:multiLevelType w:val="multilevel"/>
    <w:tmpl w:val="3B98B0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9">
    <w:nsid w:val="5017412B"/>
    <w:multiLevelType w:val="hybridMultilevel"/>
    <w:tmpl w:val="B308E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55823"/>
    <w:multiLevelType w:val="hybridMultilevel"/>
    <w:tmpl w:val="0452F7F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61A3778D"/>
    <w:multiLevelType w:val="hybridMultilevel"/>
    <w:tmpl w:val="6F14EB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65D4694"/>
    <w:multiLevelType w:val="multilevel"/>
    <w:tmpl w:val="8B081B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0CB704C"/>
    <w:multiLevelType w:val="hybridMultilevel"/>
    <w:tmpl w:val="DF3E0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155284"/>
    <w:multiLevelType w:val="hybridMultilevel"/>
    <w:tmpl w:val="D66A1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126FC"/>
    <w:multiLevelType w:val="hybridMultilevel"/>
    <w:tmpl w:val="FF32B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15"/>
  </w:num>
  <w:num w:numId="8">
    <w:abstractNumId w:val="10"/>
  </w:num>
  <w:num w:numId="9">
    <w:abstractNumId w:val="5"/>
  </w:num>
  <w:num w:numId="10">
    <w:abstractNumId w:val="13"/>
  </w:num>
  <w:num w:numId="11">
    <w:abstractNumId w:val="4"/>
  </w:num>
  <w:num w:numId="12">
    <w:abstractNumId w:val="9"/>
  </w:num>
  <w:num w:numId="13">
    <w:abstractNumId w:val="2"/>
  </w:num>
  <w:num w:numId="14">
    <w:abstractNumId w:val="7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AA"/>
    <w:rsid w:val="000017DC"/>
    <w:rsid w:val="0001196C"/>
    <w:rsid w:val="00021E60"/>
    <w:rsid w:val="0002495E"/>
    <w:rsid w:val="00027A62"/>
    <w:rsid w:val="0003277B"/>
    <w:rsid w:val="00032D8B"/>
    <w:rsid w:val="000343BC"/>
    <w:rsid w:val="000362DD"/>
    <w:rsid w:val="000422C1"/>
    <w:rsid w:val="00045BD8"/>
    <w:rsid w:val="00047B06"/>
    <w:rsid w:val="000521DA"/>
    <w:rsid w:val="00056A0E"/>
    <w:rsid w:val="000733E2"/>
    <w:rsid w:val="00074E9E"/>
    <w:rsid w:val="00094593"/>
    <w:rsid w:val="000A7B88"/>
    <w:rsid w:val="000B3127"/>
    <w:rsid w:val="000B65FF"/>
    <w:rsid w:val="000B6BE1"/>
    <w:rsid w:val="000C05FA"/>
    <w:rsid w:val="000D1B84"/>
    <w:rsid w:val="000D2EC4"/>
    <w:rsid w:val="000D736F"/>
    <w:rsid w:val="000E43A0"/>
    <w:rsid w:val="000F16D9"/>
    <w:rsid w:val="00103673"/>
    <w:rsid w:val="00103958"/>
    <w:rsid w:val="00106D00"/>
    <w:rsid w:val="0011255F"/>
    <w:rsid w:val="001127D0"/>
    <w:rsid w:val="00113119"/>
    <w:rsid w:val="00115F63"/>
    <w:rsid w:val="0012496B"/>
    <w:rsid w:val="001364AA"/>
    <w:rsid w:val="00136B84"/>
    <w:rsid w:val="001377CB"/>
    <w:rsid w:val="001439E0"/>
    <w:rsid w:val="00150963"/>
    <w:rsid w:val="00151B20"/>
    <w:rsid w:val="00176C86"/>
    <w:rsid w:val="00183AB6"/>
    <w:rsid w:val="001960F0"/>
    <w:rsid w:val="001A457B"/>
    <w:rsid w:val="001B13E0"/>
    <w:rsid w:val="001D217E"/>
    <w:rsid w:val="001E31B9"/>
    <w:rsid w:val="001E6ABD"/>
    <w:rsid w:val="001E6EF3"/>
    <w:rsid w:val="001F67AD"/>
    <w:rsid w:val="0020346E"/>
    <w:rsid w:val="00214B62"/>
    <w:rsid w:val="00215AAD"/>
    <w:rsid w:val="00225F8D"/>
    <w:rsid w:val="00231A9E"/>
    <w:rsid w:val="002379C3"/>
    <w:rsid w:val="00242B78"/>
    <w:rsid w:val="0025287C"/>
    <w:rsid w:val="002554FD"/>
    <w:rsid w:val="00264203"/>
    <w:rsid w:val="00275E62"/>
    <w:rsid w:val="00276994"/>
    <w:rsid w:val="00276E00"/>
    <w:rsid w:val="00282C60"/>
    <w:rsid w:val="0028396E"/>
    <w:rsid w:val="00285B4B"/>
    <w:rsid w:val="0029706F"/>
    <w:rsid w:val="002A037A"/>
    <w:rsid w:val="002A3523"/>
    <w:rsid w:val="002A451B"/>
    <w:rsid w:val="002C0874"/>
    <w:rsid w:val="002C3CE4"/>
    <w:rsid w:val="002C4D0D"/>
    <w:rsid w:val="002C539D"/>
    <w:rsid w:val="002D480C"/>
    <w:rsid w:val="002D6AF6"/>
    <w:rsid w:val="00302417"/>
    <w:rsid w:val="00307D53"/>
    <w:rsid w:val="003100A9"/>
    <w:rsid w:val="0031314C"/>
    <w:rsid w:val="00317F1C"/>
    <w:rsid w:val="00347C3E"/>
    <w:rsid w:val="00352AFE"/>
    <w:rsid w:val="0036436A"/>
    <w:rsid w:val="003702FE"/>
    <w:rsid w:val="0037059B"/>
    <w:rsid w:val="0037669D"/>
    <w:rsid w:val="00377C1A"/>
    <w:rsid w:val="003816BB"/>
    <w:rsid w:val="00385947"/>
    <w:rsid w:val="00386058"/>
    <w:rsid w:val="00396260"/>
    <w:rsid w:val="003A66F2"/>
    <w:rsid w:val="003B3B88"/>
    <w:rsid w:val="003B64C8"/>
    <w:rsid w:val="003D3412"/>
    <w:rsid w:val="003D6909"/>
    <w:rsid w:val="003E4903"/>
    <w:rsid w:val="003F133E"/>
    <w:rsid w:val="003F43D0"/>
    <w:rsid w:val="003F4A08"/>
    <w:rsid w:val="003F729F"/>
    <w:rsid w:val="00400EE7"/>
    <w:rsid w:val="004049CD"/>
    <w:rsid w:val="004165A2"/>
    <w:rsid w:val="00423E45"/>
    <w:rsid w:val="00425AC5"/>
    <w:rsid w:val="00427A83"/>
    <w:rsid w:val="004441C0"/>
    <w:rsid w:val="00452D5A"/>
    <w:rsid w:val="00462570"/>
    <w:rsid w:val="0046797F"/>
    <w:rsid w:val="004909B3"/>
    <w:rsid w:val="00496DAA"/>
    <w:rsid w:val="004A1DAF"/>
    <w:rsid w:val="004A2AFA"/>
    <w:rsid w:val="004A4762"/>
    <w:rsid w:val="004B2452"/>
    <w:rsid w:val="004B349E"/>
    <w:rsid w:val="004B3641"/>
    <w:rsid w:val="004D2D4B"/>
    <w:rsid w:val="004F1C95"/>
    <w:rsid w:val="004F3E7E"/>
    <w:rsid w:val="00500393"/>
    <w:rsid w:val="00500E46"/>
    <w:rsid w:val="00504A79"/>
    <w:rsid w:val="00505796"/>
    <w:rsid w:val="0050703B"/>
    <w:rsid w:val="005129C7"/>
    <w:rsid w:val="0051453D"/>
    <w:rsid w:val="0052394E"/>
    <w:rsid w:val="00526AB7"/>
    <w:rsid w:val="00527C0B"/>
    <w:rsid w:val="0054046E"/>
    <w:rsid w:val="00540ED3"/>
    <w:rsid w:val="005463DC"/>
    <w:rsid w:val="00546832"/>
    <w:rsid w:val="00547178"/>
    <w:rsid w:val="0055139C"/>
    <w:rsid w:val="00556403"/>
    <w:rsid w:val="005615D8"/>
    <w:rsid w:val="00561F94"/>
    <w:rsid w:val="00563246"/>
    <w:rsid w:val="00566F7A"/>
    <w:rsid w:val="0059131D"/>
    <w:rsid w:val="005916FB"/>
    <w:rsid w:val="00596E39"/>
    <w:rsid w:val="005A7919"/>
    <w:rsid w:val="005B1A3B"/>
    <w:rsid w:val="005B41E3"/>
    <w:rsid w:val="005B55E2"/>
    <w:rsid w:val="005C67CA"/>
    <w:rsid w:val="005C6D20"/>
    <w:rsid w:val="005D3145"/>
    <w:rsid w:val="005D5E79"/>
    <w:rsid w:val="005D7DC5"/>
    <w:rsid w:val="005E7A5B"/>
    <w:rsid w:val="005F1D4F"/>
    <w:rsid w:val="005F68FF"/>
    <w:rsid w:val="005F7558"/>
    <w:rsid w:val="006018A0"/>
    <w:rsid w:val="006055C6"/>
    <w:rsid w:val="00605683"/>
    <w:rsid w:val="006076C8"/>
    <w:rsid w:val="00613E5D"/>
    <w:rsid w:val="006165C4"/>
    <w:rsid w:val="00623CBF"/>
    <w:rsid w:val="00626D23"/>
    <w:rsid w:val="00632C47"/>
    <w:rsid w:val="006363C6"/>
    <w:rsid w:val="00637063"/>
    <w:rsid w:val="006375FB"/>
    <w:rsid w:val="00642CF4"/>
    <w:rsid w:val="00645277"/>
    <w:rsid w:val="006478F0"/>
    <w:rsid w:val="00647C93"/>
    <w:rsid w:val="00650BFF"/>
    <w:rsid w:val="006520FA"/>
    <w:rsid w:val="00652AA1"/>
    <w:rsid w:val="00654500"/>
    <w:rsid w:val="00654755"/>
    <w:rsid w:val="00661307"/>
    <w:rsid w:val="00662D9B"/>
    <w:rsid w:val="00664530"/>
    <w:rsid w:val="00667A95"/>
    <w:rsid w:val="006849C7"/>
    <w:rsid w:val="00693EAC"/>
    <w:rsid w:val="00694A01"/>
    <w:rsid w:val="0069524B"/>
    <w:rsid w:val="00695ACF"/>
    <w:rsid w:val="00696899"/>
    <w:rsid w:val="006A307A"/>
    <w:rsid w:val="006A44E3"/>
    <w:rsid w:val="006A542D"/>
    <w:rsid w:val="006B3EF6"/>
    <w:rsid w:val="006B4083"/>
    <w:rsid w:val="006C55F6"/>
    <w:rsid w:val="006C6670"/>
    <w:rsid w:val="006C6745"/>
    <w:rsid w:val="006D1211"/>
    <w:rsid w:val="006D1382"/>
    <w:rsid w:val="006D15B7"/>
    <w:rsid w:val="006D5ECE"/>
    <w:rsid w:val="006D624D"/>
    <w:rsid w:val="006D671E"/>
    <w:rsid w:val="006E2ABA"/>
    <w:rsid w:val="00700349"/>
    <w:rsid w:val="007032C9"/>
    <w:rsid w:val="00703627"/>
    <w:rsid w:val="007054C3"/>
    <w:rsid w:val="00706622"/>
    <w:rsid w:val="007110BF"/>
    <w:rsid w:val="007304B7"/>
    <w:rsid w:val="00757619"/>
    <w:rsid w:val="00760DD1"/>
    <w:rsid w:val="007617F9"/>
    <w:rsid w:val="00770E0D"/>
    <w:rsid w:val="00775CDB"/>
    <w:rsid w:val="00775EE8"/>
    <w:rsid w:val="007906FD"/>
    <w:rsid w:val="0079205F"/>
    <w:rsid w:val="00794891"/>
    <w:rsid w:val="007968BB"/>
    <w:rsid w:val="007A640B"/>
    <w:rsid w:val="007B27F5"/>
    <w:rsid w:val="007B7C5D"/>
    <w:rsid w:val="007C11D9"/>
    <w:rsid w:val="007C3657"/>
    <w:rsid w:val="007C6719"/>
    <w:rsid w:val="007D2969"/>
    <w:rsid w:val="007D38C7"/>
    <w:rsid w:val="007D3C90"/>
    <w:rsid w:val="007D7015"/>
    <w:rsid w:val="007E6D9C"/>
    <w:rsid w:val="007F5FF6"/>
    <w:rsid w:val="007F6D4F"/>
    <w:rsid w:val="00804176"/>
    <w:rsid w:val="00804A3C"/>
    <w:rsid w:val="008051BD"/>
    <w:rsid w:val="00810A74"/>
    <w:rsid w:val="008130AD"/>
    <w:rsid w:val="00814131"/>
    <w:rsid w:val="00814951"/>
    <w:rsid w:val="00815029"/>
    <w:rsid w:val="008262D8"/>
    <w:rsid w:val="00826602"/>
    <w:rsid w:val="0083309F"/>
    <w:rsid w:val="008409EB"/>
    <w:rsid w:val="00843127"/>
    <w:rsid w:val="00843263"/>
    <w:rsid w:val="008513AA"/>
    <w:rsid w:val="008522C6"/>
    <w:rsid w:val="0085306E"/>
    <w:rsid w:val="00855637"/>
    <w:rsid w:val="00867D96"/>
    <w:rsid w:val="00874B9C"/>
    <w:rsid w:val="00875B41"/>
    <w:rsid w:val="00875B4E"/>
    <w:rsid w:val="008764B8"/>
    <w:rsid w:val="0087686F"/>
    <w:rsid w:val="008811F6"/>
    <w:rsid w:val="00881243"/>
    <w:rsid w:val="00887912"/>
    <w:rsid w:val="00891B18"/>
    <w:rsid w:val="00897C75"/>
    <w:rsid w:val="008A301F"/>
    <w:rsid w:val="008A37D9"/>
    <w:rsid w:val="008A42B8"/>
    <w:rsid w:val="008A540B"/>
    <w:rsid w:val="008C4FD7"/>
    <w:rsid w:val="008D0B2D"/>
    <w:rsid w:val="008D191D"/>
    <w:rsid w:val="008D323D"/>
    <w:rsid w:val="008D65A5"/>
    <w:rsid w:val="008E2799"/>
    <w:rsid w:val="008E473D"/>
    <w:rsid w:val="008E587A"/>
    <w:rsid w:val="008F6923"/>
    <w:rsid w:val="008F71EB"/>
    <w:rsid w:val="00905474"/>
    <w:rsid w:val="0091504B"/>
    <w:rsid w:val="0091632D"/>
    <w:rsid w:val="0092114B"/>
    <w:rsid w:val="009245E7"/>
    <w:rsid w:val="00932A7E"/>
    <w:rsid w:val="0093430C"/>
    <w:rsid w:val="00935E0A"/>
    <w:rsid w:val="00935EE9"/>
    <w:rsid w:val="00941CB4"/>
    <w:rsid w:val="009503AB"/>
    <w:rsid w:val="0095080A"/>
    <w:rsid w:val="009541F4"/>
    <w:rsid w:val="009546EE"/>
    <w:rsid w:val="00964518"/>
    <w:rsid w:val="00970FC1"/>
    <w:rsid w:val="009752CA"/>
    <w:rsid w:val="00990D26"/>
    <w:rsid w:val="0099783B"/>
    <w:rsid w:val="009A43D2"/>
    <w:rsid w:val="009C1481"/>
    <w:rsid w:val="009C76F4"/>
    <w:rsid w:val="009D0AAC"/>
    <w:rsid w:val="009E1651"/>
    <w:rsid w:val="009F6030"/>
    <w:rsid w:val="009F7B96"/>
    <w:rsid w:val="00A01A8F"/>
    <w:rsid w:val="00A10858"/>
    <w:rsid w:val="00A15B68"/>
    <w:rsid w:val="00A36E40"/>
    <w:rsid w:val="00A379EF"/>
    <w:rsid w:val="00A54320"/>
    <w:rsid w:val="00A60EB8"/>
    <w:rsid w:val="00A61946"/>
    <w:rsid w:val="00A61D07"/>
    <w:rsid w:val="00A61FCC"/>
    <w:rsid w:val="00A62A9E"/>
    <w:rsid w:val="00A65238"/>
    <w:rsid w:val="00A66136"/>
    <w:rsid w:val="00A679DF"/>
    <w:rsid w:val="00A7287F"/>
    <w:rsid w:val="00A74C6D"/>
    <w:rsid w:val="00A756F7"/>
    <w:rsid w:val="00A77552"/>
    <w:rsid w:val="00A84B1D"/>
    <w:rsid w:val="00A94FDD"/>
    <w:rsid w:val="00A960F1"/>
    <w:rsid w:val="00AA040D"/>
    <w:rsid w:val="00AA24C7"/>
    <w:rsid w:val="00AA26A9"/>
    <w:rsid w:val="00AB5EEA"/>
    <w:rsid w:val="00AC36F2"/>
    <w:rsid w:val="00AD324C"/>
    <w:rsid w:val="00AE12E8"/>
    <w:rsid w:val="00AE5941"/>
    <w:rsid w:val="00AF57BB"/>
    <w:rsid w:val="00AF6CD2"/>
    <w:rsid w:val="00B00D67"/>
    <w:rsid w:val="00B00FE9"/>
    <w:rsid w:val="00B07B88"/>
    <w:rsid w:val="00B2514F"/>
    <w:rsid w:val="00B265A6"/>
    <w:rsid w:val="00B2794E"/>
    <w:rsid w:val="00B327A7"/>
    <w:rsid w:val="00B33FDB"/>
    <w:rsid w:val="00B344B7"/>
    <w:rsid w:val="00B34C6C"/>
    <w:rsid w:val="00B34EBC"/>
    <w:rsid w:val="00B35898"/>
    <w:rsid w:val="00B37ECC"/>
    <w:rsid w:val="00B400B7"/>
    <w:rsid w:val="00B55F77"/>
    <w:rsid w:val="00B66531"/>
    <w:rsid w:val="00B82CFE"/>
    <w:rsid w:val="00B91D10"/>
    <w:rsid w:val="00B96E84"/>
    <w:rsid w:val="00BA0C29"/>
    <w:rsid w:val="00BA3527"/>
    <w:rsid w:val="00BA3E4B"/>
    <w:rsid w:val="00BA43E8"/>
    <w:rsid w:val="00BA49D8"/>
    <w:rsid w:val="00BB26D5"/>
    <w:rsid w:val="00BB542D"/>
    <w:rsid w:val="00BC07B1"/>
    <w:rsid w:val="00BC5C67"/>
    <w:rsid w:val="00BC652B"/>
    <w:rsid w:val="00BD3294"/>
    <w:rsid w:val="00BD54E1"/>
    <w:rsid w:val="00BD7DF0"/>
    <w:rsid w:val="00BE342F"/>
    <w:rsid w:val="00BE4036"/>
    <w:rsid w:val="00C00FF5"/>
    <w:rsid w:val="00C024D8"/>
    <w:rsid w:val="00C05803"/>
    <w:rsid w:val="00C1373D"/>
    <w:rsid w:val="00C13C91"/>
    <w:rsid w:val="00C15728"/>
    <w:rsid w:val="00C238AE"/>
    <w:rsid w:val="00C25A04"/>
    <w:rsid w:val="00C321CF"/>
    <w:rsid w:val="00C33CBC"/>
    <w:rsid w:val="00C5153D"/>
    <w:rsid w:val="00C54FAB"/>
    <w:rsid w:val="00C623F2"/>
    <w:rsid w:val="00C62F12"/>
    <w:rsid w:val="00C63234"/>
    <w:rsid w:val="00C66A84"/>
    <w:rsid w:val="00C734D7"/>
    <w:rsid w:val="00C9145F"/>
    <w:rsid w:val="00CA0C9F"/>
    <w:rsid w:val="00CA29F2"/>
    <w:rsid w:val="00CA6864"/>
    <w:rsid w:val="00CB5B30"/>
    <w:rsid w:val="00CD42BE"/>
    <w:rsid w:val="00CD6AE2"/>
    <w:rsid w:val="00CE5FDE"/>
    <w:rsid w:val="00D00FF6"/>
    <w:rsid w:val="00D049F2"/>
    <w:rsid w:val="00D1609A"/>
    <w:rsid w:val="00D2468D"/>
    <w:rsid w:val="00D37ADC"/>
    <w:rsid w:val="00D420C6"/>
    <w:rsid w:val="00D50A1C"/>
    <w:rsid w:val="00D552D0"/>
    <w:rsid w:val="00D5697D"/>
    <w:rsid w:val="00D66003"/>
    <w:rsid w:val="00D66D16"/>
    <w:rsid w:val="00D71420"/>
    <w:rsid w:val="00D74BAF"/>
    <w:rsid w:val="00D7734C"/>
    <w:rsid w:val="00D93D46"/>
    <w:rsid w:val="00DA4EC7"/>
    <w:rsid w:val="00DA5EE8"/>
    <w:rsid w:val="00DB0849"/>
    <w:rsid w:val="00DB3D49"/>
    <w:rsid w:val="00DB7FFE"/>
    <w:rsid w:val="00DC3A93"/>
    <w:rsid w:val="00DC7E4F"/>
    <w:rsid w:val="00DD3A3B"/>
    <w:rsid w:val="00DE014B"/>
    <w:rsid w:val="00DE08D8"/>
    <w:rsid w:val="00DE3269"/>
    <w:rsid w:val="00DE6169"/>
    <w:rsid w:val="00DF0D01"/>
    <w:rsid w:val="00DF19C6"/>
    <w:rsid w:val="00DF320E"/>
    <w:rsid w:val="00E01468"/>
    <w:rsid w:val="00E055AE"/>
    <w:rsid w:val="00E11143"/>
    <w:rsid w:val="00E156A2"/>
    <w:rsid w:val="00E20349"/>
    <w:rsid w:val="00E53AE4"/>
    <w:rsid w:val="00E5402B"/>
    <w:rsid w:val="00E5662B"/>
    <w:rsid w:val="00E6564B"/>
    <w:rsid w:val="00E70D55"/>
    <w:rsid w:val="00E71180"/>
    <w:rsid w:val="00E717BB"/>
    <w:rsid w:val="00E71E5C"/>
    <w:rsid w:val="00E825F5"/>
    <w:rsid w:val="00E92DC8"/>
    <w:rsid w:val="00E96607"/>
    <w:rsid w:val="00E96E1A"/>
    <w:rsid w:val="00E96FDF"/>
    <w:rsid w:val="00EA6763"/>
    <w:rsid w:val="00EB34C5"/>
    <w:rsid w:val="00EE45F7"/>
    <w:rsid w:val="00EF24F0"/>
    <w:rsid w:val="00EF25C3"/>
    <w:rsid w:val="00EF3F13"/>
    <w:rsid w:val="00F02554"/>
    <w:rsid w:val="00F02828"/>
    <w:rsid w:val="00F02921"/>
    <w:rsid w:val="00F02C48"/>
    <w:rsid w:val="00F067F4"/>
    <w:rsid w:val="00F10E80"/>
    <w:rsid w:val="00F11C89"/>
    <w:rsid w:val="00F15AFD"/>
    <w:rsid w:val="00F22A77"/>
    <w:rsid w:val="00F352AE"/>
    <w:rsid w:val="00F42C28"/>
    <w:rsid w:val="00F44676"/>
    <w:rsid w:val="00F50784"/>
    <w:rsid w:val="00F51066"/>
    <w:rsid w:val="00F526AE"/>
    <w:rsid w:val="00F54184"/>
    <w:rsid w:val="00F623D8"/>
    <w:rsid w:val="00F6696F"/>
    <w:rsid w:val="00F76A41"/>
    <w:rsid w:val="00F76CFA"/>
    <w:rsid w:val="00F76E63"/>
    <w:rsid w:val="00F9164E"/>
    <w:rsid w:val="00FA562B"/>
    <w:rsid w:val="00FA76EB"/>
    <w:rsid w:val="00FB2517"/>
    <w:rsid w:val="00FB7CDB"/>
    <w:rsid w:val="00FC15D6"/>
    <w:rsid w:val="00FC725A"/>
    <w:rsid w:val="00FC749A"/>
    <w:rsid w:val="00FD281F"/>
    <w:rsid w:val="00FD3722"/>
    <w:rsid w:val="00FE6FCE"/>
    <w:rsid w:val="00FF111F"/>
    <w:rsid w:val="00FF4991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DAA"/>
    <w:pPr>
      <w:spacing w:after="0"/>
      <w:ind w:left="720"/>
      <w:contextualSpacing/>
    </w:pPr>
    <w:rPr>
      <w:rFonts w:ascii="Times New Roman" w:eastAsia="Calibri" w:hAnsi="Times New Roman" w:cs="Times New Roman"/>
      <w:sz w:val="28"/>
    </w:rPr>
  </w:style>
  <w:style w:type="table" w:styleId="a4">
    <w:name w:val="Table Grid"/>
    <w:basedOn w:val="a1"/>
    <w:uiPriority w:val="59"/>
    <w:rsid w:val="00496DA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9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DAA"/>
    <w:pPr>
      <w:spacing w:after="0"/>
      <w:ind w:left="720"/>
      <w:contextualSpacing/>
    </w:pPr>
    <w:rPr>
      <w:rFonts w:ascii="Times New Roman" w:eastAsia="Calibri" w:hAnsi="Times New Roman" w:cs="Times New Roman"/>
      <w:sz w:val="28"/>
    </w:rPr>
  </w:style>
  <w:style w:type="table" w:styleId="a4">
    <w:name w:val="Table Grid"/>
    <w:basedOn w:val="a1"/>
    <w:uiPriority w:val="59"/>
    <w:rsid w:val="00496DA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96D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Lezhneva</dc:creator>
  <cp:lastModifiedBy>user</cp:lastModifiedBy>
  <cp:revision>2</cp:revision>
  <dcterms:created xsi:type="dcterms:W3CDTF">2015-06-18T14:34:00Z</dcterms:created>
  <dcterms:modified xsi:type="dcterms:W3CDTF">2015-06-18T14:34:00Z</dcterms:modified>
</cp:coreProperties>
</file>